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535DD" w14:textId="77777777" w:rsidR="00785065" w:rsidRDefault="00AB4895">
      <w:pPr>
        <w:jc w:val="left"/>
        <w:rPr>
          <w:rFonts w:ascii="Times New Roman" w:eastAsia="仿宋_GB2312" w:hAnsi="Times New Roman"/>
          <w:sz w:val="32"/>
          <w:szCs w:val="32"/>
        </w:rPr>
      </w:pPr>
      <w:bookmarkStart w:id="0" w:name="_Toc100949393"/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2</w:t>
      </w:r>
    </w:p>
    <w:p w14:paraId="4B201861" w14:textId="77777777" w:rsidR="00785065" w:rsidRDefault="00AB4895">
      <w:pPr>
        <w:jc w:val="center"/>
        <w:rPr>
          <w:bCs/>
          <w:sz w:val="36"/>
          <w:szCs w:val="36"/>
        </w:rPr>
      </w:pPr>
      <w:bookmarkStart w:id="1" w:name="_Toc28653"/>
      <w:r>
        <w:rPr>
          <w:rFonts w:hint="eastAsia"/>
          <w:bCs/>
          <w:sz w:val="36"/>
          <w:szCs w:val="36"/>
        </w:rPr>
        <w:t>导师推荐信</w:t>
      </w:r>
      <w:bookmarkEnd w:id="1"/>
    </w:p>
    <w:p w14:paraId="29542AD0" w14:textId="77777777" w:rsidR="00785065" w:rsidRDefault="00AB4895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申请人信息：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1075"/>
        <w:gridCol w:w="705"/>
        <w:gridCol w:w="841"/>
        <w:gridCol w:w="1262"/>
        <w:gridCol w:w="1539"/>
        <w:gridCol w:w="704"/>
        <w:gridCol w:w="2022"/>
      </w:tblGrid>
      <w:tr w:rsidR="00785065" w14:paraId="3AD24F7F" w14:textId="77777777" w:rsidTr="001733A0">
        <w:trPr>
          <w:trHeight w:val="56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44C8" w14:textId="77777777" w:rsidR="00785065" w:rsidRDefault="00AB48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姓名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709D" w14:textId="77777777" w:rsidR="00785065" w:rsidRDefault="0078506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2D92" w14:textId="77777777" w:rsidR="00785065" w:rsidRDefault="00AB48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性别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21AA" w14:textId="77777777" w:rsidR="00785065" w:rsidRDefault="0078506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589D" w14:textId="77777777" w:rsidR="00785065" w:rsidRDefault="00AB48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出生年月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6190" w14:textId="77777777" w:rsidR="00785065" w:rsidRDefault="0078506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CC0C" w14:textId="77777777" w:rsidR="00785065" w:rsidRDefault="00AB48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年级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B011" w14:textId="77777777" w:rsidR="00785065" w:rsidRDefault="00AB48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博士年级</w:t>
            </w:r>
          </w:p>
        </w:tc>
      </w:tr>
      <w:tr w:rsidR="00785065" w14:paraId="45D8C80A" w14:textId="77777777" w:rsidTr="001733A0">
        <w:trPr>
          <w:trHeight w:val="567"/>
        </w:trPr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9461" w14:textId="77777777" w:rsidR="00785065" w:rsidRDefault="00AB48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所在单位</w:t>
            </w:r>
          </w:p>
        </w:tc>
        <w:tc>
          <w:tcPr>
            <w:tcW w:w="7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0D88" w14:textId="77777777" w:rsidR="00785065" w:rsidRDefault="00785065">
            <w:pPr>
              <w:rPr>
                <w:rFonts w:ascii="Times New Roman" w:hAnsi="Times New Roman"/>
                <w:szCs w:val="24"/>
              </w:rPr>
            </w:pPr>
          </w:p>
        </w:tc>
      </w:tr>
      <w:tr w:rsidR="00785065" w14:paraId="5C476132" w14:textId="77777777" w:rsidTr="001733A0">
        <w:trPr>
          <w:trHeight w:val="567"/>
        </w:trPr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F2DD" w14:textId="77777777" w:rsidR="00785065" w:rsidRDefault="00AB489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课题名称</w:t>
            </w:r>
          </w:p>
        </w:tc>
        <w:tc>
          <w:tcPr>
            <w:tcW w:w="7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C9D9" w14:textId="77777777" w:rsidR="00785065" w:rsidRDefault="00785065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4E5EF6D4" w14:textId="77777777" w:rsidR="00785065" w:rsidRDefault="00AB48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导师意见：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2"/>
      </w:tblGrid>
      <w:tr w:rsidR="00785065" w14:paraId="411F9EA4" w14:textId="77777777"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FB22" w14:textId="77777777" w:rsidR="00785065" w:rsidRDefault="00785065">
            <w:pPr>
              <w:rPr>
                <w:rFonts w:ascii="Times New Roman" w:hAnsi="Times New Roman"/>
                <w:szCs w:val="24"/>
              </w:rPr>
            </w:pPr>
          </w:p>
          <w:p w14:paraId="47C21234" w14:textId="77777777" w:rsidR="00785065" w:rsidRDefault="00785065">
            <w:pPr>
              <w:rPr>
                <w:rFonts w:ascii="Times New Roman" w:hAnsi="Times New Roman"/>
                <w:szCs w:val="24"/>
              </w:rPr>
            </w:pPr>
          </w:p>
          <w:p w14:paraId="7B414056" w14:textId="77777777" w:rsidR="00785065" w:rsidRDefault="00785065">
            <w:pPr>
              <w:pStyle w:val="a5"/>
            </w:pPr>
          </w:p>
          <w:p w14:paraId="114E0F38" w14:textId="77777777" w:rsidR="00785065" w:rsidRDefault="00785065">
            <w:pPr>
              <w:rPr>
                <w:rFonts w:ascii="Times New Roman" w:hAnsi="Times New Roman"/>
                <w:szCs w:val="24"/>
              </w:rPr>
            </w:pPr>
          </w:p>
          <w:p w14:paraId="7AAA8113" w14:textId="77777777" w:rsidR="00785065" w:rsidRDefault="00785065">
            <w:pPr>
              <w:rPr>
                <w:rFonts w:ascii="Times New Roman" w:hAnsi="Times New Roman"/>
                <w:szCs w:val="24"/>
              </w:rPr>
            </w:pPr>
          </w:p>
          <w:p w14:paraId="7A26BCC5" w14:textId="77777777" w:rsidR="00785065" w:rsidRDefault="00785065">
            <w:pPr>
              <w:rPr>
                <w:rFonts w:ascii="Times New Roman" w:hAnsi="Times New Roman"/>
                <w:szCs w:val="24"/>
              </w:rPr>
            </w:pPr>
          </w:p>
          <w:p w14:paraId="3B24CFF9" w14:textId="77777777" w:rsidR="00785065" w:rsidRDefault="00785065">
            <w:pPr>
              <w:rPr>
                <w:rFonts w:ascii="Times New Roman" w:hAnsi="Times New Roman"/>
                <w:szCs w:val="24"/>
              </w:rPr>
            </w:pPr>
          </w:p>
          <w:p w14:paraId="0E4B476C" w14:textId="77777777" w:rsidR="00785065" w:rsidRDefault="00785065">
            <w:pPr>
              <w:rPr>
                <w:rFonts w:ascii="Times New Roman" w:hAnsi="Times New Roman"/>
                <w:szCs w:val="24"/>
              </w:rPr>
            </w:pPr>
          </w:p>
          <w:p w14:paraId="78FFA40B" w14:textId="77777777" w:rsidR="00785065" w:rsidRDefault="00785065">
            <w:pPr>
              <w:rPr>
                <w:rFonts w:ascii="Times New Roman" w:hAnsi="Times New Roman"/>
                <w:szCs w:val="24"/>
              </w:rPr>
            </w:pPr>
          </w:p>
          <w:p w14:paraId="0245217A" w14:textId="77777777" w:rsidR="00785065" w:rsidRDefault="00785065">
            <w:pPr>
              <w:rPr>
                <w:rFonts w:ascii="Times New Roman" w:hAnsi="Times New Roman"/>
                <w:szCs w:val="24"/>
              </w:rPr>
            </w:pPr>
          </w:p>
          <w:p w14:paraId="3121F2F4" w14:textId="77777777" w:rsidR="00785065" w:rsidRDefault="00AB4895" w:rsidP="00CE39CB">
            <w:pPr>
              <w:ind w:right="560" w:firstLineChars="2500" w:firstLine="5250"/>
              <w:rPr>
                <w:rFonts w:ascii="Times New Roman" w:hAnsi="Times New Roman"/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3E5365" wp14:editId="4111FCB8">
                      <wp:simplePos x="0" y="0"/>
                      <wp:positionH relativeFrom="column">
                        <wp:posOffset>4000500</wp:posOffset>
                      </wp:positionH>
                      <wp:positionV relativeFrom="paragraph">
                        <wp:posOffset>165735</wp:posOffset>
                      </wp:positionV>
                      <wp:extent cx="977900" cy="635"/>
                      <wp:effectExtent l="0" t="0" r="0" b="0"/>
                      <wp:wrapNone/>
                      <wp:docPr id="266" name="直接箭头连接符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9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017E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266" o:spid="_x0000_s1026" type="#_x0000_t32" style="position:absolute;margin-left:315pt;margin-top:13.05pt;width:77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" strokeweight=".2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hint="eastAsia"/>
                <w:szCs w:val="24"/>
              </w:rPr>
              <w:t>导师签名：</w:t>
            </w:r>
          </w:p>
          <w:p w14:paraId="7E7245DE" w14:textId="77777777" w:rsidR="00785065" w:rsidRDefault="00785065">
            <w:pPr>
              <w:wordWrap w:val="0"/>
              <w:ind w:right="227"/>
              <w:jc w:val="right"/>
              <w:rPr>
                <w:rFonts w:ascii="Times New Roman" w:hAnsi="Times New Roman"/>
                <w:szCs w:val="24"/>
              </w:rPr>
            </w:pPr>
          </w:p>
          <w:p w14:paraId="00EF5495" w14:textId="77777777" w:rsidR="00785065" w:rsidRDefault="00AB4895">
            <w:pPr>
              <w:wordWrap w:val="0"/>
              <w:ind w:right="227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年</w:t>
            </w:r>
            <w:r>
              <w:rPr>
                <w:rFonts w:ascii="Times New Roman" w:hAnsi="Times New Roman" w:hint="eastAsia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Cs w:val="24"/>
              </w:rPr>
              <w:t>月</w:t>
            </w:r>
            <w:r>
              <w:rPr>
                <w:rFonts w:ascii="Times New Roman" w:hAnsi="Times New Roman" w:hint="eastAsia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日</w:t>
            </w:r>
          </w:p>
          <w:p w14:paraId="788C8036" w14:textId="77777777" w:rsidR="00785065" w:rsidRDefault="00785065">
            <w:pPr>
              <w:ind w:right="227"/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785065" w14:paraId="42B40E1B" w14:textId="77777777">
        <w:trPr>
          <w:trHeight w:val="1998"/>
        </w:trPr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C4BA" w14:textId="77777777" w:rsidR="00785065" w:rsidRDefault="00AB4895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导师信息</w:t>
            </w:r>
          </w:p>
          <w:p w14:paraId="5F291AE4" w14:textId="77777777" w:rsidR="00785065" w:rsidRDefault="00785065">
            <w:pPr>
              <w:jc w:val="left"/>
              <w:rPr>
                <w:rFonts w:ascii="Times New Roman" w:hAnsi="Times New Roman"/>
                <w:szCs w:val="24"/>
              </w:rPr>
            </w:pPr>
          </w:p>
          <w:p w14:paraId="46F97877" w14:textId="1464AA9A" w:rsidR="00785065" w:rsidRDefault="00AB4895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18ED11" wp14:editId="594B974A">
                      <wp:simplePos x="0" y="0"/>
                      <wp:positionH relativeFrom="column">
                        <wp:posOffset>3876675</wp:posOffset>
                      </wp:positionH>
                      <wp:positionV relativeFrom="paragraph">
                        <wp:posOffset>174625</wp:posOffset>
                      </wp:positionV>
                      <wp:extent cx="977900" cy="635"/>
                      <wp:effectExtent l="0" t="0" r="0" b="0"/>
                      <wp:wrapNone/>
                      <wp:docPr id="273" name="直接箭头连接符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900" cy="63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329C47" id="直接箭头连接符 273" o:spid="_x0000_s1026" type="#_x0000_t32" style="position:absolute;margin-left:305.25pt;margin-top:13.75pt;width:77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" filled="t" strokeweight=".2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F7E439" wp14:editId="17FB3F98">
                      <wp:simplePos x="0" y="0"/>
                      <wp:positionH relativeFrom="column">
                        <wp:posOffset>2292350</wp:posOffset>
                      </wp:positionH>
                      <wp:positionV relativeFrom="paragraph">
                        <wp:posOffset>174625</wp:posOffset>
                      </wp:positionV>
                      <wp:extent cx="977900" cy="635"/>
                      <wp:effectExtent l="0" t="0" r="0" b="0"/>
                      <wp:wrapNone/>
                      <wp:docPr id="274" name="直接箭头连接符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900" cy="63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8D8A76" id="直接箭头连接符 274" o:spid="_x0000_s1026" type="#_x0000_t32" style="position:absolute;margin-left:180.5pt;margin-top:13.75pt;width:77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" filled="t" strokeweight=".2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C35861" wp14:editId="0D223085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174625</wp:posOffset>
                      </wp:positionV>
                      <wp:extent cx="1024255" cy="635"/>
                      <wp:effectExtent l="0" t="0" r="0" b="0"/>
                      <wp:wrapNone/>
                      <wp:docPr id="267" name="直接箭头连接符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4255" cy="63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C8A04C" id="直接箭头连接符 267" o:spid="_x0000_s1026" type="#_x0000_t32" style="position:absolute;margin-left:53.35pt;margin-top:13.75pt;width:80.6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" filled="t" strokeweight=".2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hint="eastAsia"/>
                <w:szCs w:val="24"/>
              </w:rPr>
              <w:t>导师姓名：</w:t>
            </w:r>
            <w:r>
              <w:rPr>
                <w:rFonts w:ascii="Times New Roman" w:hAnsi="Times New Roman" w:hint="eastAsia"/>
                <w:szCs w:val="24"/>
              </w:rPr>
              <w:t xml:space="preserve">                  </w:t>
            </w:r>
            <w:r w:rsidR="00CE39CB">
              <w:rPr>
                <w:rFonts w:ascii="Times New Roman" w:hAnsi="Times New Roman" w:hint="eastAsia"/>
                <w:szCs w:val="24"/>
              </w:rPr>
              <w:t xml:space="preserve">                 </w:t>
            </w:r>
            <w:r>
              <w:rPr>
                <w:rFonts w:ascii="Times New Roman" w:hAnsi="Times New Roman" w:hint="eastAsia"/>
                <w:szCs w:val="24"/>
              </w:rPr>
              <w:t>职称：</w:t>
            </w:r>
            <w:r>
              <w:rPr>
                <w:rFonts w:ascii="Times New Roman" w:hAnsi="Times New Roman" w:hint="eastAsia"/>
                <w:szCs w:val="24"/>
              </w:rPr>
              <w:t xml:space="preserve">                </w:t>
            </w:r>
            <w:r w:rsidR="00CE39CB">
              <w:rPr>
                <w:rFonts w:ascii="Times New Roman" w:hAnsi="Times New Roman" w:hint="eastAsia"/>
                <w:szCs w:val="24"/>
              </w:rPr>
              <w:t xml:space="preserve">                   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专业：</w:t>
            </w:r>
          </w:p>
          <w:p w14:paraId="6B8F4CB0" w14:textId="77777777" w:rsidR="00785065" w:rsidRDefault="00AB4895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AC2964" wp14:editId="2EBCE1AF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167005</wp:posOffset>
                      </wp:positionV>
                      <wp:extent cx="3992245" cy="635"/>
                      <wp:effectExtent l="0" t="0" r="0" b="0"/>
                      <wp:wrapNone/>
                      <wp:docPr id="268" name="直接箭头连接符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92245" cy="63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848EB6" id="直接箭头连接符 268" o:spid="_x0000_s1026" type="#_x0000_t32" style="position:absolute;margin-left:53.35pt;margin-top:13.15pt;width:314.3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" filled="t" strokeweight=".2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hint="eastAsia"/>
                <w:szCs w:val="24"/>
              </w:rPr>
              <w:t>工作单位：</w:t>
            </w:r>
          </w:p>
          <w:p w14:paraId="737DE582" w14:textId="1952F028" w:rsidR="00785065" w:rsidRDefault="00AB4895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2AAFE6" wp14:editId="43AABC4F">
                      <wp:simplePos x="0" y="0"/>
                      <wp:positionH relativeFrom="column">
                        <wp:posOffset>4166235</wp:posOffset>
                      </wp:positionH>
                      <wp:positionV relativeFrom="paragraph">
                        <wp:posOffset>165100</wp:posOffset>
                      </wp:positionV>
                      <wp:extent cx="977900" cy="635"/>
                      <wp:effectExtent l="0" t="0" r="0" b="0"/>
                      <wp:wrapNone/>
                      <wp:docPr id="271" name="直接箭头连接符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900" cy="63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0FBFE3" id="直接箭头连接符 271" o:spid="_x0000_s1026" type="#_x0000_t32" style="position:absolute;margin-left:328.05pt;margin-top:13pt;width:77pt;height: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" filled="t" strokeweight=".2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06ED8E" wp14:editId="0CD425AC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166370</wp:posOffset>
                      </wp:positionV>
                      <wp:extent cx="2794000" cy="635"/>
                      <wp:effectExtent l="0" t="0" r="0" b="0"/>
                      <wp:wrapNone/>
                      <wp:docPr id="269" name="直接箭头连接符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94000" cy="63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540208" id="直接箭头连接符 269" o:spid="_x0000_s1026" type="#_x0000_t32" style="position:absolute;margin-left:53.35pt;margin-top:13.1pt;width:220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" filled="t" strokeweight=".2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hint="eastAsia"/>
                <w:szCs w:val="24"/>
              </w:rPr>
              <w:t>通讯地址：</w:t>
            </w:r>
            <w:r>
              <w:rPr>
                <w:rFonts w:ascii="Times New Roman" w:hAnsi="Times New Roman" w:hint="eastAsia"/>
                <w:szCs w:val="24"/>
              </w:rPr>
              <w:t xml:space="preserve">                                            </w:t>
            </w:r>
            <w:r w:rsidR="00CE39CB">
              <w:rPr>
                <w:rFonts w:ascii="Times New Roman" w:hAnsi="Times New Roman" w:hint="eastAsia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邮编：</w:t>
            </w:r>
          </w:p>
          <w:p w14:paraId="3FDAA9E2" w14:textId="111A0644" w:rsidR="00785065" w:rsidRDefault="00AB4895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B5FD18" wp14:editId="7DBB51BD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170815</wp:posOffset>
                      </wp:positionV>
                      <wp:extent cx="1583055" cy="635"/>
                      <wp:effectExtent l="0" t="0" r="0" b="0"/>
                      <wp:wrapNone/>
                      <wp:docPr id="272" name="直接箭头连接符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3055" cy="63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EB42C7" id="直接箭头连接符 272" o:spid="_x0000_s1026" type="#_x0000_t32" style="position:absolute;margin-left:53.35pt;margin-top:13.45pt;width:124.65pt;height: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" filled="t" strokeweight=".2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3BBF91" wp14:editId="0D30D38D">
                      <wp:simplePos x="0" y="0"/>
                      <wp:positionH relativeFrom="column">
                        <wp:posOffset>3509645</wp:posOffset>
                      </wp:positionH>
                      <wp:positionV relativeFrom="paragraph">
                        <wp:posOffset>167005</wp:posOffset>
                      </wp:positionV>
                      <wp:extent cx="1621155" cy="4445"/>
                      <wp:effectExtent l="0" t="0" r="0" b="0"/>
                      <wp:wrapNone/>
                      <wp:docPr id="270" name="直接箭头连接符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1155" cy="444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7D24F3" id="直接箭头连接符 270" o:spid="_x0000_s1026" type="#_x0000_t32" style="position:absolute;margin-left:276.35pt;margin-top:13.15pt;width:127.65pt;height: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" filled="t" strokeweight=".2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hint="eastAsia"/>
                <w:szCs w:val="24"/>
              </w:rPr>
              <w:t>电话：</w:t>
            </w:r>
            <w:r>
              <w:rPr>
                <w:rFonts w:ascii="Times New Roman" w:hAnsi="Times New Roman" w:hint="eastAsia"/>
                <w:szCs w:val="24"/>
              </w:rPr>
              <w:t xml:space="preserve">                        </w:t>
            </w:r>
            <w:r w:rsidR="00CE39CB">
              <w:rPr>
                <w:rFonts w:ascii="Times New Roman" w:hAnsi="Times New Roman" w:hint="eastAsia"/>
                <w:szCs w:val="24"/>
              </w:rPr>
              <w:t xml:space="preserve">                                                    </w:t>
            </w:r>
            <w:r>
              <w:rPr>
                <w:rFonts w:ascii="Times New Roman" w:hAnsi="Times New Roman" w:hint="eastAsia"/>
                <w:szCs w:val="24"/>
              </w:rPr>
              <w:t>电子邮件：</w:t>
            </w:r>
          </w:p>
        </w:tc>
      </w:tr>
    </w:tbl>
    <w:p w14:paraId="108DF4D5" w14:textId="77777777" w:rsidR="00785065" w:rsidRDefault="00785065"/>
    <w:bookmarkEnd w:id="0"/>
    <w:p w14:paraId="30F64CBF" w14:textId="77777777" w:rsidR="00785065" w:rsidRDefault="00785065">
      <w:pPr>
        <w:jc w:val="left"/>
      </w:pPr>
    </w:p>
    <w:p w14:paraId="73EB0C28" w14:textId="77777777" w:rsidR="00785065" w:rsidRDefault="00785065">
      <w:pPr>
        <w:ind w:firstLineChars="200" w:firstLine="560"/>
        <w:rPr>
          <w:rFonts w:ascii="宋体" w:eastAsia="宋体" w:hAnsi="宋体"/>
          <w:sz w:val="28"/>
          <w:szCs w:val="28"/>
        </w:rPr>
      </w:pPr>
    </w:p>
    <w:sectPr w:rsidR="00785065">
      <w:footerReference w:type="default" r:id="rId8"/>
      <w:pgSz w:w="11906" w:h="16838"/>
      <w:pgMar w:top="1440" w:right="1463" w:bottom="1440" w:left="1463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74F11" w14:textId="77777777" w:rsidR="00DF7493" w:rsidRDefault="00DF7493">
      <w:r>
        <w:separator/>
      </w:r>
    </w:p>
  </w:endnote>
  <w:endnote w:type="continuationSeparator" w:id="0">
    <w:p w14:paraId="58702825" w14:textId="77777777" w:rsidR="00DF7493" w:rsidRDefault="00DF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43908" w14:textId="77777777" w:rsidR="00785065" w:rsidRDefault="00AB4895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7FEEE8" wp14:editId="26FD149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0AFA28" w14:textId="77777777" w:rsidR="00785065" w:rsidRDefault="00AB4895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FEEE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60AFA28" w14:textId="77777777" w:rsidR="00785065" w:rsidRDefault="00AB4895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6B754" w14:textId="77777777" w:rsidR="00DF7493" w:rsidRDefault="00DF7493">
      <w:r>
        <w:separator/>
      </w:r>
    </w:p>
  </w:footnote>
  <w:footnote w:type="continuationSeparator" w:id="0">
    <w:p w14:paraId="131863A8" w14:textId="77777777" w:rsidR="00DF7493" w:rsidRDefault="00DF7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C58F2"/>
    <w:multiLevelType w:val="singleLevel"/>
    <w:tmpl w:val="4B0C58F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A2D0B90"/>
    <w:multiLevelType w:val="multilevel"/>
    <w:tmpl w:val="6A2D0B90"/>
    <w:lvl w:ilvl="0">
      <w:start w:val="1"/>
      <w:numFmt w:val="chineseCountingThousand"/>
      <w:pStyle w:val="YS3-"/>
      <w:suff w:val="space"/>
      <w:lvlText w:val="第%1条"/>
      <w:lvlJc w:val="left"/>
      <w:pPr>
        <w:ind w:left="0" w:firstLine="561"/>
      </w:pPr>
      <w:rPr>
        <w:rFonts w:ascii="Arial" w:eastAsia="仿宋_GB2312" w:hAnsi="Arial" w:hint="default"/>
        <w:b/>
        <w:i w:val="0"/>
        <w:color w:val="auto"/>
        <w:sz w:val="28"/>
        <w:u w:val="none"/>
      </w:rPr>
    </w:lvl>
    <w:lvl w:ilvl="1">
      <w:start w:val="1"/>
      <w:numFmt w:val="chineseCountingThousand"/>
      <w:pStyle w:val="YS4-"/>
      <w:suff w:val="space"/>
      <w:lvlText w:val="（%2）"/>
      <w:lvlJc w:val="left"/>
      <w:pPr>
        <w:ind w:left="0" w:firstLine="561"/>
      </w:pPr>
      <w:rPr>
        <w:rFonts w:ascii="Arial" w:eastAsia="仿宋_GB2312" w:hAnsi="Arial" w:hint="default"/>
        <w:b w:val="0"/>
        <w:i w:val="0"/>
        <w:color w:val="auto"/>
        <w:sz w:val="28"/>
        <w:u w:val="none"/>
        <w:lang w:val="en-US"/>
      </w:rPr>
    </w:lvl>
    <w:lvl w:ilvl="2">
      <w:start w:val="1"/>
      <w:numFmt w:val="decimal"/>
      <w:pStyle w:val="YS5-"/>
      <w:suff w:val="space"/>
      <w:lvlText w:val="%3．"/>
      <w:lvlJc w:val="left"/>
      <w:pPr>
        <w:ind w:left="0" w:firstLine="624"/>
      </w:pPr>
      <w:rPr>
        <w:rFonts w:ascii="Arial" w:eastAsia="仿宋_GB2312" w:hAnsi="Arial" w:hint="default"/>
        <w:b w:val="0"/>
        <w:i w:val="0"/>
        <w:color w:val="auto"/>
        <w:sz w:val="28"/>
        <w:u w:val="none"/>
      </w:rPr>
    </w:lvl>
    <w:lvl w:ilvl="3">
      <w:start w:val="1"/>
      <w:numFmt w:val="none"/>
      <w:suff w:val="space"/>
      <w:lvlText w:val=""/>
      <w:lvlJc w:val="left"/>
      <w:pPr>
        <w:ind w:left="0" w:firstLine="561"/>
      </w:pPr>
      <w:rPr>
        <w:rFonts w:ascii="Arial" w:eastAsia="仿宋_GB2312" w:hAnsi="Arial" w:hint="default"/>
        <w:b w:val="0"/>
        <w:i w:val="0"/>
        <w:color w:val="auto"/>
        <w:sz w:val="28"/>
        <w:u w:val="none"/>
      </w:rPr>
    </w:lvl>
    <w:lvl w:ilvl="4">
      <w:start w:val="1"/>
      <w:numFmt w:val="none"/>
      <w:lvlText w:val=""/>
      <w:lvlJc w:val="left"/>
      <w:pPr>
        <w:tabs>
          <w:tab w:val="left" w:pos="3341"/>
        </w:tabs>
        <w:ind w:left="27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left" w:pos="2325"/>
        </w:tabs>
        <w:ind w:left="3460" w:hanging="113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911"/>
        </w:tabs>
        <w:ind w:left="40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696"/>
        </w:tabs>
        <w:ind w:left="45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482"/>
        </w:tabs>
        <w:ind w:left="5302" w:hanging="1700"/>
      </w:pPr>
      <w:rPr>
        <w:rFonts w:hint="eastAsia"/>
      </w:rPr>
    </w:lvl>
  </w:abstractNum>
  <w:num w:numId="1" w16cid:durableId="1154686908">
    <w:abstractNumId w:val="1"/>
  </w:num>
  <w:num w:numId="2" w16cid:durableId="210615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NhNzBiMDI2ZmZiYTE1OTUxYzRlMTNkOTBlZTdmOWQifQ=="/>
  </w:docVars>
  <w:rsids>
    <w:rsidRoot w:val="00EA38DA"/>
    <w:rsid w:val="000067BB"/>
    <w:rsid w:val="00053756"/>
    <w:rsid w:val="00054855"/>
    <w:rsid w:val="0007197B"/>
    <w:rsid w:val="000C3035"/>
    <w:rsid w:val="00110841"/>
    <w:rsid w:val="00145912"/>
    <w:rsid w:val="001553F5"/>
    <w:rsid w:val="001733A0"/>
    <w:rsid w:val="001B0400"/>
    <w:rsid w:val="001C7D96"/>
    <w:rsid w:val="001D058D"/>
    <w:rsid w:val="001E2DC3"/>
    <w:rsid w:val="001F0BFF"/>
    <w:rsid w:val="001F37A8"/>
    <w:rsid w:val="00204ABE"/>
    <w:rsid w:val="002102A3"/>
    <w:rsid w:val="00256643"/>
    <w:rsid w:val="002574DC"/>
    <w:rsid w:val="0027451C"/>
    <w:rsid w:val="002B20B6"/>
    <w:rsid w:val="002C6E43"/>
    <w:rsid w:val="002F5DAE"/>
    <w:rsid w:val="00376BA6"/>
    <w:rsid w:val="003B26EB"/>
    <w:rsid w:val="003E2F2F"/>
    <w:rsid w:val="00430EEB"/>
    <w:rsid w:val="00435A91"/>
    <w:rsid w:val="00450113"/>
    <w:rsid w:val="00490569"/>
    <w:rsid w:val="004A764D"/>
    <w:rsid w:val="004B0E3C"/>
    <w:rsid w:val="004D1898"/>
    <w:rsid w:val="004D7B2F"/>
    <w:rsid w:val="00511F52"/>
    <w:rsid w:val="00517439"/>
    <w:rsid w:val="005320FE"/>
    <w:rsid w:val="005343D8"/>
    <w:rsid w:val="00573667"/>
    <w:rsid w:val="00581ECA"/>
    <w:rsid w:val="00585DDF"/>
    <w:rsid w:val="005940EC"/>
    <w:rsid w:val="005A7CCF"/>
    <w:rsid w:val="005C32E9"/>
    <w:rsid w:val="005C373E"/>
    <w:rsid w:val="005C3756"/>
    <w:rsid w:val="006013D2"/>
    <w:rsid w:val="00605930"/>
    <w:rsid w:val="00623E87"/>
    <w:rsid w:val="00626294"/>
    <w:rsid w:val="00630DD3"/>
    <w:rsid w:val="00636181"/>
    <w:rsid w:val="0064152C"/>
    <w:rsid w:val="00646094"/>
    <w:rsid w:val="00646DA8"/>
    <w:rsid w:val="00662051"/>
    <w:rsid w:val="00664DBF"/>
    <w:rsid w:val="006671DD"/>
    <w:rsid w:val="00672828"/>
    <w:rsid w:val="0069687E"/>
    <w:rsid w:val="006A3DE3"/>
    <w:rsid w:val="006B6597"/>
    <w:rsid w:val="006D6B10"/>
    <w:rsid w:val="006E5DA5"/>
    <w:rsid w:val="006F4716"/>
    <w:rsid w:val="006F513F"/>
    <w:rsid w:val="00721084"/>
    <w:rsid w:val="00732551"/>
    <w:rsid w:val="007526CD"/>
    <w:rsid w:val="007723E6"/>
    <w:rsid w:val="00785065"/>
    <w:rsid w:val="00793905"/>
    <w:rsid w:val="007943AC"/>
    <w:rsid w:val="007C3D08"/>
    <w:rsid w:val="007C3E55"/>
    <w:rsid w:val="008A01D1"/>
    <w:rsid w:val="008B4D3E"/>
    <w:rsid w:val="008C24D4"/>
    <w:rsid w:val="008D6784"/>
    <w:rsid w:val="008D7BFC"/>
    <w:rsid w:val="00912FEF"/>
    <w:rsid w:val="009329BD"/>
    <w:rsid w:val="00954A85"/>
    <w:rsid w:val="0098554E"/>
    <w:rsid w:val="0098628F"/>
    <w:rsid w:val="009B66F1"/>
    <w:rsid w:val="009C3898"/>
    <w:rsid w:val="009C53B6"/>
    <w:rsid w:val="009E01C6"/>
    <w:rsid w:val="009F50AF"/>
    <w:rsid w:val="00A1721F"/>
    <w:rsid w:val="00A32F57"/>
    <w:rsid w:val="00A6143E"/>
    <w:rsid w:val="00A7338B"/>
    <w:rsid w:val="00A74FF0"/>
    <w:rsid w:val="00AB1CFE"/>
    <w:rsid w:val="00AB4895"/>
    <w:rsid w:val="00AE5520"/>
    <w:rsid w:val="00AF73EA"/>
    <w:rsid w:val="00B06846"/>
    <w:rsid w:val="00B511CC"/>
    <w:rsid w:val="00B57537"/>
    <w:rsid w:val="00B94C0B"/>
    <w:rsid w:val="00BA1B66"/>
    <w:rsid w:val="00BB307B"/>
    <w:rsid w:val="00BB6834"/>
    <w:rsid w:val="00BD47CC"/>
    <w:rsid w:val="00BD5AEE"/>
    <w:rsid w:val="00BD71D4"/>
    <w:rsid w:val="00BE0C1D"/>
    <w:rsid w:val="00BF7BD8"/>
    <w:rsid w:val="00C020F8"/>
    <w:rsid w:val="00C053F0"/>
    <w:rsid w:val="00C907EE"/>
    <w:rsid w:val="00CA42C5"/>
    <w:rsid w:val="00CC077E"/>
    <w:rsid w:val="00CC3852"/>
    <w:rsid w:val="00CE2488"/>
    <w:rsid w:val="00CE39CB"/>
    <w:rsid w:val="00CF5247"/>
    <w:rsid w:val="00CF712E"/>
    <w:rsid w:val="00D03116"/>
    <w:rsid w:val="00D1113C"/>
    <w:rsid w:val="00D13A82"/>
    <w:rsid w:val="00D221F5"/>
    <w:rsid w:val="00D52C50"/>
    <w:rsid w:val="00D56239"/>
    <w:rsid w:val="00D565AD"/>
    <w:rsid w:val="00D640B3"/>
    <w:rsid w:val="00D75A32"/>
    <w:rsid w:val="00DA0C2C"/>
    <w:rsid w:val="00DA1FFC"/>
    <w:rsid w:val="00DC25EC"/>
    <w:rsid w:val="00DF5132"/>
    <w:rsid w:val="00DF7493"/>
    <w:rsid w:val="00E439A4"/>
    <w:rsid w:val="00E62292"/>
    <w:rsid w:val="00E96651"/>
    <w:rsid w:val="00EA38DA"/>
    <w:rsid w:val="00EA5DDB"/>
    <w:rsid w:val="00EB16B5"/>
    <w:rsid w:val="00EB2CBC"/>
    <w:rsid w:val="00EC36A9"/>
    <w:rsid w:val="00EE76EA"/>
    <w:rsid w:val="00EF706F"/>
    <w:rsid w:val="00F15C1A"/>
    <w:rsid w:val="00F35A34"/>
    <w:rsid w:val="00F3637D"/>
    <w:rsid w:val="00FA5BEF"/>
    <w:rsid w:val="00FA70E4"/>
    <w:rsid w:val="00FC079D"/>
    <w:rsid w:val="01294241"/>
    <w:rsid w:val="04651CD8"/>
    <w:rsid w:val="12A66E32"/>
    <w:rsid w:val="158761A3"/>
    <w:rsid w:val="175F08EE"/>
    <w:rsid w:val="1BFD56AB"/>
    <w:rsid w:val="22AF6E32"/>
    <w:rsid w:val="24335886"/>
    <w:rsid w:val="24522620"/>
    <w:rsid w:val="24CD35F8"/>
    <w:rsid w:val="268C52FA"/>
    <w:rsid w:val="2F955AF6"/>
    <w:rsid w:val="30AA51A2"/>
    <w:rsid w:val="3135465C"/>
    <w:rsid w:val="3339239F"/>
    <w:rsid w:val="34D523DE"/>
    <w:rsid w:val="35784426"/>
    <w:rsid w:val="3C2F0220"/>
    <w:rsid w:val="3D143CBF"/>
    <w:rsid w:val="3F6B78A7"/>
    <w:rsid w:val="41233101"/>
    <w:rsid w:val="42BA259E"/>
    <w:rsid w:val="452F22F4"/>
    <w:rsid w:val="4548732A"/>
    <w:rsid w:val="474B2497"/>
    <w:rsid w:val="476D2C7C"/>
    <w:rsid w:val="47AF5EAE"/>
    <w:rsid w:val="481C63C7"/>
    <w:rsid w:val="49081FF8"/>
    <w:rsid w:val="4AB916DD"/>
    <w:rsid w:val="4D751C84"/>
    <w:rsid w:val="4E6345A5"/>
    <w:rsid w:val="53A619D1"/>
    <w:rsid w:val="56D033CE"/>
    <w:rsid w:val="5BB82598"/>
    <w:rsid w:val="5CA909BC"/>
    <w:rsid w:val="66DD5E44"/>
    <w:rsid w:val="678532CD"/>
    <w:rsid w:val="6ED30DB0"/>
    <w:rsid w:val="72563ADC"/>
    <w:rsid w:val="72606590"/>
    <w:rsid w:val="73016822"/>
    <w:rsid w:val="766D21A0"/>
    <w:rsid w:val="78B800F2"/>
    <w:rsid w:val="7D3725B1"/>
    <w:rsid w:val="7E5328D7"/>
    <w:rsid w:val="7F6D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EBAAF6"/>
  <w15:docId w15:val="{8D397285-CF8B-4F09-81A3-BE70D5DE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nhideWhenUsed="1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widowControl/>
      <w:snapToGrid w:val="0"/>
      <w:spacing w:before="120" w:after="120" w:line="360" w:lineRule="auto"/>
      <w:jc w:val="left"/>
      <w:outlineLvl w:val="0"/>
    </w:pPr>
    <w:rPr>
      <w:rFonts w:ascii="Times New Roman" w:hAnsi="Times New Roman"/>
      <w:bCs/>
      <w:kern w:val="44"/>
      <w:sz w:val="30"/>
      <w:szCs w:val="44"/>
      <w14:ligatures w14:val="none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widowControl/>
      <w:snapToGrid w:val="0"/>
      <w:spacing w:before="120" w:after="120" w:line="360" w:lineRule="auto"/>
      <w:jc w:val="center"/>
      <w:outlineLvl w:val="1"/>
    </w:pPr>
    <w:rPr>
      <w:rFonts w:ascii="Times New Roman" w:eastAsiaTheme="majorEastAsia" w:hAnsi="Times New Roman" w:cstheme="majorBidi"/>
      <w:bCs/>
      <w:sz w:val="28"/>
      <w:szCs w:val="32"/>
      <w14:ligatures w14:val="none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pPr>
      <w:keepNext/>
      <w:keepLines/>
      <w:widowControl/>
      <w:snapToGrid w:val="0"/>
      <w:spacing w:line="360" w:lineRule="auto"/>
      <w:jc w:val="center"/>
      <w:outlineLvl w:val="2"/>
    </w:pPr>
    <w:rPr>
      <w:rFonts w:ascii="Times New Roman" w:eastAsia="仿宋_GB2312" w:hAnsi="Times New Roman"/>
      <w:bCs/>
      <w:sz w:val="28"/>
      <w:szCs w:val="32"/>
      <w14:ligatures w14:val="none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pPr>
      <w:keepNext/>
      <w:keepLines/>
      <w:widowControl/>
      <w:snapToGrid w:val="0"/>
      <w:spacing w:line="360" w:lineRule="auto"/>
      <w:jc w:val="center"/>
      <w:outlineLvl w:val="3"/>
    </w:pPr>
    <w:rPr>
      <w:rFonts w:ascii="Times New Roman" w:eastAsia="仿宋_GB2312" w:hAnsi="Times New Roman" w:cstheme="majorBidi"/>
      <w:b/>
      <w:bCs/>
      <w:sz w:val="24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unhideWhenUsed/>
    <w:qFormat/>
    <w:pPr>
      <w:widowControl/>
      <w:snapToGrid w:val="0"/>
      <w:spacing w:line="360" w:lineRule="auto"/>
      <w:jc w:val="center"/>
    </w:pPr>
    <w:rPr>
      <w:b/>
      <w14:ligatures w14:val="none"/>
    </w:rPr>
  </w:style>
  <w:style w:type="paragraph" w:styleId="a5">
    <w:name w:val="Body Text"/>
    <w:link w:val="a6"/>
    <w:autoRedefine/>
    <w:qFormat/>
    <w:pPr>
      <w:widowControl w:val="0"/>
      <w:spacing w:line="360" w:lineRule="auto"/>
      <w:jc w:val="center"/>
    </w:pPr>
    <w:rPr>
      <w:rFonts w:ascii="宋体" w:eastAsia="宋体" w:hAnsi="宋体" w:cs="宋体"/>
      <w:b/>
      <w:kern w:val="2"/>
      <w:sz w:val="24"/>
      <w:szCs w:val="24"/>
    </w:rPr>
  </w:style>
  <w:style w:type="paragraph" w:styleId="a7">
    <w:name w:val="Body Text Indent"/>
    <w:basedOn w:val="a"/>
    <w:link w:val="a8"/>
    <w:autoRedefine/>
    <w:qFormat/>
    <w:pPr>
      <w:widowControl/>
      <w:snapToGrid w:val="0"/>
      <w:spacing w:line="360" w:lineRule="auto"/>
      <w:ind w:firstLine="645"/>
      <w:jc w:val="center"/>
    </w:pPr>
    <w:rPr>
      <w:rFonts w:ascii="楷体_GB2312" w:eastAsia="楷体_GB2312"/>
      <w:b/>
      <w:sz w:val="32"/>
      <w:szCs w:val="32"/>
      <w14:ligatures w14:val="none"/>
    </w:rPr>
  </w:style>
  <w:style w:type="paragraph" w:styleId="TOC3">
    <w:name w:val="toc 3"/>
    <w:basedOn w:val="a"/>
    <w:next w:val="a"/>
    <w:autoRedefine/>
    <w:uiPriority w:val="39"/>
    <w:unhideWhenUsed/>
    <w:qFormat/>
    <w:pPr>
      <w:widowControl/>
      <w:snapToGrid w:val="0"/>
      <w:spacing w:line="360" w:lineRule="auto"/>
      <w:ind w:leftChars="400" w:left="840"/>
      <w:jc w:val="center"/>
    </w:pPr>
    <w:rPr>
      <w:b/>
      <w14:ligatures w14:val="none"/>
    </w:rPr>
  </w:style>
  <w:style w:type="paragraph" w:styleId="a9">
    <w:name w:val="Balloon Text"/>
    <w:basedOn w:val="a"/>
    <w:link w:val="aa"/>
    <w:autoRedefine/>
    <w:uiPriority w:val="99"/>
    <w:semiHidden/>
    <w:unhideWhenUsed/>
    <w:qFormat/>
    <w:pPr>
      <w:widowControl/>
      <w:snapToGrid w:val="0"/>
      <w:jc w:val="center"/>
    </w:pPr>
    <w:rPr>
      <w:b/>
      <w:sz w:val="18"/>
      <w:szCs w:val="18"/>
      <w14:ligatures w14:val="none"/>
    </w:rPr>
  </w:style>
  <w:style w:type="paragraph" w:styleId="ab">
    <w:name w:val="footer"/>
    <w:basedOn w:val="a"/>
    <w:link w:val="ac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envelope return"/>
    <w:basedOn w:val="a"/>
    <w:autoRedefine/>
    <w:uiPriority w:val="99"/>
    <w:unhideWhenUsed/>
    <w:qFormat/>
    <w:pPr>
      <w:widowControl/>
      <w:snapToGrid w:val="0"/>
      <w:spacing w:line="360" w:lineRule="auto"/>
      <w:jc w:val="center"/>
    </w:pPr>
    <w:rPr>
      <w:rFonts w:ascii="Arial" w:hAnsi="Arial"/>
      <w:b/>
      <w14:ligatures w14:val="none"/>
    </w:rPr>
  </w:style>
  <w:style w:type="paragraph" w:styleId="ae">
    <w:name w:val="header"/>
    <w:basedOn w:val="a"/>
    <w:link w:val="af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widowControl/>
      <w:snapToGrid w:val="0"/>
      <w:spacing w:line="360" w:lineRule="auto"/>
      <w:jc w:val="center"/>
    </w:pPr>
    <w:rPr>
      <w:rFonts w:ascii="Times New Roman" w:eastAsia="仿宋_GB2312" w:hAnsi="Times New Roman"/>
      <w:b/>
      <w:sz w:val="28"/>
      <w14:ligatures w14:val="none"/>
    </w:rPr>
  </w:style>
  <w:style w:type="paragraph" w:styleId="TOC2">
    <w:name w:val="toc 2"/>
    <w:basedOn w:val="a"/>
    <w:next w:val="a"/>
    <w:autoRedefine/>
    <w:uiPriority w:val="39"/>
    <w:unhideWhenUsed/>
    <w:qFormat/>
    <w:pPr>
      <w:widowControl/>
      <w:snapToGrid w:val="0"/>
      <w:spacing w:line="360" w:lineRule="auto"/>
      <w:ind w:leftChars="200" w:left="200"/>
      <w:jc w:val="center"/>
    </w:pPr>
    <w:rPr>
      <w:rFonts w:ascii="Times New Roman" w:eastAsia="仿宋_GB2312" w:hAnsi="Times New Roman"/>
      <w:b/>
      <w:sz w:val="24"/>
      <w14:ligatures w14:val="none"/>
    </w:rPr>
  </w:style>
  <w:style w:type="paragraph" w:styleId="af0">
    <w:name w:val="Normal (Web)"/>
    <w:basedOn w:val="a"/>
    <w:autoRedefine/>
    <w:uiPriority w:val="99"/>
    <w:semiHidden/>
    <w:unhideWhenUsed/>
    <w:qFormat/>
    <w:pPr>
      <w:widowControl/>
      <w:snapToGrid w:val="0"/>
      <w:spacing w:line="360" w:lineRule="auto"/>
      <w:jc w:val="center"/>
    </w:pPr>
    <w:rPr>
      <w:b/>
      <w:sz w:val="24"/>
      <w14:ligatures w14:val="none"/>
    </w:rPr>
  </w:style>
  <w:style w:type="paragraph" w:styleId="af1">
    <w:name w:val="annotation subject"/>
    <w:basedOn w:val="a3"/>
    <w:next w:val="a3"/>
    <w:link w:val="af2"/>
    <w:autoRedefine/>
    <w:uiPriority w:val="99"/>
    <w:semiHidden/>
    <w:unhideWhenUsed/>
    <w:qFormat/>
    <w:rPr>
      <w:b w:val="0"/>
      <w:bCs/>
    </w:rPr>
  </w:style>
  <w:style w:type="paragraph" w:styleId="21">
    <w:name w:val="Body Text First Indent 2"/>
    <w:basedOn w:val="a7"/>
    <w:link w:val="22"/>
    <w:autoRedefine/>
    <w:uiPriority w:val="99"/>
    <w:unhideWhenUsed/>
    <w:qFormat/>
    <w:pPr>
      <w:spacing w:after="120" w:line="415" w:lineRule="auto"/>
      <w:ind w:firstLine="0"/>
    </w:pPr>
    <w:rPr>
      <w:rFonts w:ascii="Calibri" w:hint="eastAsia"/>
      <w:sz w:val="21"/>
    </w:rPr>
  </w:style>
  <w:style w:type="table" w:styleId="af3">
    <w:name w:val="Table Grid"/>
    <w:basedOn w:val="a1"/>
    <w:autoRedefine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f">
    <w:name w:val="页眉 字符"/>
    <w:basedOn w:val="a0"/>
    <w:link w:val="ae"/>
    <w:autoRedefine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hAnsi="Times New Roman"/>
      <w:bCs/>
      <w:kern w:val="44"/>
      <w:sz w:val="30"/>
      <w:szCs w:val="44"/>
      <w14:ligatures w14:val="none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="Times New Roman" w:eastAsiaTheme="majorEastAsia" w:hAnsi="Times New Roman" w:cstheme="majorBidi"/>
      <w:bCs/>
      <w:sz w:val="28"/>
      <w:szCs w:val="32"/>
      <w14:ligatures w14:val="none"/>
    </w:rPr>
  </w:style>
  <w:style w:type="character" w:customStyle="1" w:styleId="30">
    <w:name w:val="标题 3 字符"/>
    <w:basedOn w:val="a0"/>
    <w:link w:val="3"/>
    <w:autoRedefine/>
    <w:uiPriority w:val="9"/>
    <w:qFormat/>
    <w:rPr>
      <w:rFonts w:ascii="Times New Roman" w:eastAsia="仿宋_GB2312" w:hAnsi="Times New Roman"/>
      <w:bCs/>
      <w:sz w:val="28"/>
      <w:szCs w:val="32"/>
      <w14:ligatures w14:val="none"/>
    </w:rPr>
  </w:style>
  <w:style w:type="character" w:customStyle="1" w:styleId="40">
    <w:name w:val="标题 4 字符"/>
    <w:basedOn w:val="a0"/>
    <w:link w:val="4"/>
    <w:autoRedefine/>
    <w:uiPriority w:val="9"/>
    <w:qFormat/>
    <w:rPr>
      <w:rFonts w:ascii="Times New Roman" w:eastAsia="仿宋_GB2312" w:hAnsi="Times New Roman" w:cstheme="majorBidi"/>
      <w:b/>
      <w:bCs/>
      <w:sz w:val="24"/>
      <w:szCs w:val="28"/>
      <w14:ligatures w14:val="none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b/>
      <w14:ligatures w14:val="none"/>
    </w:rPr>
  </w:style>
  <w:style w:type="character" w:customStyle="1" w:styleId="a6">
    <w:name w:val="正文文本 字符"/>
    <w:basedOn w:val="a0"/>
    <w:link w:val="a5"/>
    <w:autoRedefine/>
    <w:qFormat/>
    <w:rPr>
      <w:rFonts w:ascii="宋体" w:eastAsia="宋体" w:hAnsi="宋体" w:cs="宋体"/>
      <w:b/>
      <w:sz w:val="24"/>
      <w:szCs w:val="24"/>
      <w14:ligatures w14:val="none"/>
    </w:rPr>
  </w:style>
  <w:style w:type="character" w:customStyle="1" w:styleId="a8">
    <w:name w:val="正文文本缩进 字符"/>
    <w:basedOn w:val="a0"/>
    <w:link w:val="a7"/>
    <w:autoRedefine/>
    <w:qFormat/>
    <w:rPr>
      <w:rFonts w:ascii="楷体_GB2312" w:eastAsia="楷体_GB2312"/>
      <w:b/>
      <w:sz w:val="32"/>
      <w:szCs w:val="32"/>
      <w14:ligatures w14:val="none"/>
    </w:rPr>
  </w:style>
  <w:style w:type="character" w:customStyle="1" w:styleId="aa">
    <w:name w:val="批注框文本 字符"/>
    <w:basedOn w:val="a0"/>
    <w:link w:val="a9"/>
    <w:autoRedefine/>
    <w:uiPriority w:val="99"/>
    <w:semiHidden/>
    <w:qFormat/>
    <w:rPr>
      <w:b/>
      <w:sz w:val="18"/>
      <w:szCs w:val="18"/>
      <w14:ligatures w14:val="none"/>
    </w:rPr>
  </w:style>
  <w:style w:type="character" w:customStyle="1" w:styleId="af2">
    <w:name w:val="批注主题 字符"/>
    <w:basedOn w:val="a4"/>
    <w:link w:val="af1"/>
    <w:autoRedefine/>
    <w:uiPriority w:val="99"/>
    <w:semiHidden/>
    <w:qFormat/>
    <w:rPr>
      <w:b w:val="0"/>
      <w:bCs/>
      <w14:ligatures w14:val="none"/>
    </w:rPr>
  </w:style>
  <w:style w:type="character" w:customStyle="1" w:styleId="22">
    <w:name w:val="正文文本首行缩进 2 字符"/>
    <w:basedOn w:val="a8"/>
    <w:link w:val="21"/>
    <w:autoRedefine/>
    <w:uiPriority w:val="99"/>
    <w:qFormat/>
    <w:rPr>
      <w:rFonts w:ascii="Calibri" w:eastAsia="楷体_GB2312"/>
      <w:b/>
      <w:sz w:val="32"/>
      <w:szCs w:val="32"/>
      <w14:ligatures w14:val="none"/>
    </w:rPr>
  </w:style>
  <w:style w:type="paragraph" w:styleId="af6">
    <w:name w:val="List Paragraph"/>
    <w:basedOn w:val="a"/>
    <w:autoRedefine/>
    <w:uiPriority w:val="34"/>
    <w:qFormat/>
    <w:pPr>
      <w:widowControl/>
      <w:snapToGrid w:val="0"/>
      <w:spacing w:line="360" w:lineRule="auto"/>
      <w:ind w:firstLineChars="200" w:firstLine="420"/>
      <w:jc w:val="center"/>
    </w:pPr>
    <w:rPr>
      <w:b/>
      <w14:ligatures w14:val="none"/>
    </w:rPr>
  </w:style>
  <w:style w:type="paragraph" w:customStyle="1" w:styleId="biao">
    <w:name w:val="biao"/>
    <w:basedOn w:val="a"/>
    <w:autoRedefine/>
    <w:qFormat/>
    <w:pPr>
      <w:widowControl/>
      <w:snapToGrid w:val="0"/>
      <w:spacing w:line="360" w:lineRule="auto"/>
      <w:jc w:val="center"/>
    </w:pPr>
    <w:rPr>
      <w:rFonts w:ascii="Times New Roman" w:hAnsi="Times New Roman" w:cs="Times New Roman"/>
      <w:color w:val="000000"/>
      <w:sz w:val="24"/>
      <w:szCs w:val="24"/>
      <w14:ligatures w14:val="none"/>
    </w:rPr>
  </w:style>
  <w:style w:type="paragraph" w:customStyle="1" w:styleId="9">
    <w:name w:val="表格正文 9"/>
    <w:basedOn w:val="a"/>
    <w:autoRedefine/>
    <w:qFormat/>
    <w:pPr>
      <w:widowControl/>
      <w:snapToGrid w:val="0"/>
      <w:spacing w:line="360" w:lineRule="auto"/>
      <w:jc w:val="center"/>
    </w:pPr>
    <w:rPr>
      <w:b/>
      <w:sz w:val="24"/>
      <w14:ligatures w14:val="none"/>
    </w:rPr>
  </w:style>
  <w:style w:type="paragraph" w:customStyle="1" w:styleId="11">
    <w:name w:val="修订1"/>
    <w:autoRedefine/>
    <w:hidden/>
    <w:uiPriority w:val="99"/>
    <w:unhideWhenUsed/>
    <w:qFormat/>
    <w:rPr>
      <w:kern w:val="2"/>
      <w:sz w:val="21"/>
      <w:szCs w:val="22"/>
    </w:rPr>
  </w:style>
  <w:style w:type="paragraph" w:customStyle="1" w:styleId="YS3-">
    <w:name w:val="YS3-条"/>
    <w:basedOn w:val="a"/>
    <w:autoRedefine/>
    <w:qFormat/>
    <w:pPr>
      <w:widowControl/>
      <w:numPr>
        <w:numId w:val="1"/>
      </w:numPr>
      <w:snapToGrid w:val="0"/>
      <w:spacing w:before="156" w:after="156" w:line="520" w:lineRule="exact"/>
      <w:jc w:val="center"/>
    </w:pPr>
    <w:rPr>
      <w:rFonts w:ascii="Arial" w:eastAsia="仿宋_GB2312" w:hAnsi="Arial" w:cs="Times New Roman"/>
      <w:b/>
      <w:color w:val="FF0000"/>
      <w:sz w:val="28"/>
      <w:szCs w:val="24"/>
      <w14:ligatures w14:val="none"/>
    </w:rPr>
  </w:style>
  <w:style w:type="paragraph" w:customStyle="1" w:styleId="YS5-">
    <w:name w:val="YS5-目"/>
    <w:basedOn w:val="a"/>
    <w:autoRedefine/>
    <w:qFormat/>
    <w:pPr>
      <w:widowControl/>
      <w:numPr>
        <w:ilvl w:val="2"/>
        <w:numId w:val="1"/>
      </w:numPr>
      <w:snapToGrid w:val="0"/>
      <w:spacing w:line="520" w:lineRule="exact"/>
      <w:jc w:val="center"/>
    </w:pPr>
    <w:rPr>
      <w:rFonts w:ascii="Times New Roman" w:eastAsia="仿宋_GB2312" w:hAnsi="Times New Roman" w:cs="Times New Roman"/>
      <w:b/>
      <w:sz w:val="28"/>
      <w:szCs w:val="24"/>
      <w14:ligatures w14:val="none"/>
    </w:rPr>
  </w:style>
  <w:style w:type="paragraph" w:customStyle="1" w:styleId="YS4-">
    <w:name w:val="YS4-项"/>
    <w:basedOn w:val="a"/>
    <w:autoRedefine/>
    <w:qFormat/>
    <w:pPr>
      <w:widowControl/>
      <w:numPr>
        <w:ilvl w:val="1"/>
        <w:numId w:val="1"/>
      </w:numPr>
      <w:snapToGrid w:val="0"/>
      <w:spacing w:line="520" w:lineRule="exact"/>
      <w:ind w:firstLine="0"/>
      <w:jc w:val="center"/>
    </w:pPr>
    <w:rPr>
      <w:rFonts w:ascii="Arial" w:eastAsia="仿宋_GB2312" w:hAnsi="Arial" w:cs="Times New Roman"/>
      <w:b/>
      <w:sz w:val="28"/>
      <w:szCs w:val="24"/>
      <w14:ligatures w14:val="none"/>
    </w:rPr>
  </w:style>
  <w:style w:type="paragraph" w:customStyle="1" w:styleId="YS4-0">
    <w:name w:val="YS4-款"/>
    <w:basedOn w:val="a7"/>
    <w:autoRedefine/>
    <w:qFormat/>
    <w:pPr>
      <w:spacing w:line="520" w:lineRule="exact"/>
      <w:ind w:firstLineChars="200" w:firstLine="560"/>
    </w:pPr>
    <w:rPr>
      <w:rFonts w:ascii="Arial" w:eastAsia="仿宋_GB2312" w:hAnsi="Arial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万忠 张</dc:creator>
  <cp:keywords/>
  <dc:description/>
  <cp:lastModifiedBy>万忠 张</cp:lastModifiedBy>
  <cp:revision>6</cp:revision>
  <dcterms:created xsi:type="dcterms:W3CDTF">2024-04-15T11:35:00Z</dcterms:created>
  <dcterms:modified xsi:type="dcterms:W3CDTF">2024-05-09T15:10:00Z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3E8366A85F5E4857AC453D05157EE355_12</vt:lpwstr>
  </property>
</Properties>
</file>